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8D3F3" w14:textId="77777777" w:rsidR="005D0D01" w:rsidRPr="00B65E9E" w:rsidRDefault="005D0D01" w:rsidP="005D0D01">
      <w:pPr>
        <w:spacing w:after="120"/>
        <w:jc w:val="center"/>
        <w:rPr>
          <w:rFonts w:asciiTheme="minorHAnsi" w:hAnsiTheme="minorHAnsi" w:cstheme="minorHAnsi"/>
          <w:lang w:val="es-ES" w:eastAsia="en-US"/>
        </w:rPr>
      </w:pPr>
      <w:r w:rsidRPr="00B65E9E">
        <w:rPr>
          <w:rFonts w:asciiTheme="minorHAnsi" w:hAnsiTheme="minorHAnsi" w:cstheme="minorHAnsi"/>
          <w:b/>
          <w:lang w:val="es-ES" w:eastAsia="en-US"/>
        </w:rPr>
        <w:t xml:space="preserve">ANEXO </w:t>
      </w:r>
      <w:r w:rsidR="006D403A" w:rsidRPr="00B65E9E">
        <w:rPr>
          <w:rFonts w:asciiTheme="minorHAnsi" w:hAnsiTheme="minorHAnsi" w:cstheme="minorHAnsi"/>
          <w:b/>
          <w:lang w:val="es-ES" w:eastAsia="en-US"/>
        </w:rPr>
        <w:t>IV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0"/>
      </w:tblGrid>
      <w:tr w:rsidR="005D0D01" w:rsidRPr="00B65E9E" w14:paraId="034F45BA" w14:textId="77777777" w:rsidTr="00C20802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980018" w14:textId="77777777" w:rsidR="006D403A" w:rsidRPr="00C47061" w:rsidRDefault="005D0D01" w:rsidP="005D0D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C47061">
              <w:rPr>
                <w:rFonts w:asciiTheme="minorHAnsi" w:hAnsiTheme="minorHAnsi" w:cstheme="minorHAnsi"/>
                <w:b/>
                <w:sz w:val="20"/>
                <w:szCs w:val="20"/>
                <w:lang w:val="es-ES" w:eastAsia="en-US"/>
              </w:rPr>
              <w:t>PROGRAMA DE COLABORACIÓN ECONÓMICA MUNICIPAL</w:t>
            </w:r>
            <w:r w:rsidR="00A46E94" w:rsidRPr="00C47061">
              <w:rPr>
                <w:rFonts w:asciiTheme="minorHAnsi" w:hAnsiTheme="minorHAnsi" w:cstheme="minorBidi"/>
                <w:b/>
                <w:sz w:val="20"/>
                <w:szCs w:val="20"/>
                <w:lang w:val="es-ES" w:eastAsia="en-US"/>
              </w:rPr>
              <w:t xml:space="preserve"> SERVICIOS RESIDENCIALES, CENTROS DE DÍA Y CENTROS DE NOCHE PARA PERSONAS MAYORES, YA SEAN AUTONÓMAS O CON GRADO I DE DEPENDENCIA</w:t>
            </w:r>
          </w:p>
          <w:p w14:paraId="29488B70" w14:textId="6D0F99F3" w:rsidR="006D403A" w:rsidRPr="00B65E9E" w:rsidRDefault="005D0D01" w:rsidP="005D0D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B65E9E">
              <w:rPr>
                <w:rFonts w:asciiTheme="minorHAnsi" w:hAnsiTheme="minorHAnsi" w:cstheme="minorHAnsi"/>
                <w:b/>
                <w:sz w:val="20"/>
                <w:szCs w:val="20"/>
                <w:lang w:val="es-ES" w:eastAsia="en-US"/>
              </w:rPr>
              <w:t>CERTIFICACIÓN DE INGRESOS, GASTOS Y PAGOS EN LA ANUALIDAD</w:t>
            </w:r>
            <w:r w:rsidR="001C6F80">
              <w:rPr>
                <w:rFonts w:asciiTheme="minorHAnsi" w:hAnsiTheme="minorHAnsi" w:cstheme="minorHAnsi"/>
                <w:b/>
                <w:sz w:val="20"/>
                <w:szCs w:val="20"/>
                <w:lang w:val="es-ES" w:eastAsia="en-US"/>
              </w:rPr>
              <w:t xml:space="preserve"> 2023</w:t>
            </w:r>
          </w:p>
          <w:p w14:paraId="5F19FEC2" w14:textId="77777777" w:rsidR="005D0D01" w:rsidRPr="00B65E9E" w:rsidRDefault="005D0D01" w:rsidP="006D40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B65E9E">
              <w:rPr>
                <w:rFonts w:asciiTheme="minorHAnsi" w:hAnsiTheme="minorHAnsi" w:cstheme="minorHAnsi"/>
                <w:b/>
                <w:sz w:val="20"/>
                <w:szCs w:val="20"/>
                <w:lang w:val="es-ES" w:eastAsia="en-US"/>
              </w:rPr>
              <w:t>AYUNTAMIENTO DE_______________________________________________________</w:t>
            </w:r>
          </w:p>
        </w:tc>
      </w:tr>
    </w:tbl>
    <w:p w14:paraId="13329D9B" w14:textId="77777777" w:rsidR="005D0D01" w:rsidRPr="00B65E9E" w:rsidRDefault="005D0D01" w:rsidP="005D0D01">
      <w:pPr>
        <w:ind w:left="3780"/>
        <w:rPr>
          <w:rFonts w:asciiTheme="minorHAnsi" w:hAnsiTheme="minorHAnsi" w:cstheme="minorHAnsi"/>
          <w:sz w:val="20"/>
          <w:szCs w:val="20"/>
          <w:lang w:val="es-ES" w:eastAsia="en-US"/>
        </w:rPr>
      </w:pPr>
    </w:p>
    <w:tbl>
      <w:tblPr>
        <w:tblW w:w="92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113"/>
        <w:gridCol w:w="319"/>
        <w:gridCol w:w="799"/>
        <w:gridCol w:w="3574"/>
        <w:gridCol w:w="40"/>
      </w:tblGrid>
      <w:tr w:rsidR="005D0D01" w:rsidRPr="00B65E9E" w14:paraId="740756B1" w14:textId="77777777" w:rsidTr="00C20802">
        <w:trPr>
          <w:cantSplit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7D4FD29" w14:textId="77777777" w:rsidR="005D0D01" w:rsidRPr="00B65E9E" w:rsidRDefault="005D0D01" w:rsidP="005D0D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00BAB3" w14:textId="77777777" w:rsidR="005D0D01" w:rsidRPr="00B65E9E" w:rsidRDefault="005D0D01" w:rsidP="005D0D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INTERVENCIÓN DE LA ENTIDAD U ÓRGANO QUE TENGA ATRIBUIDAS LAS FACULTADES DE LA TOMA DE RAZÓN EN CONTABILIDAD </w:t>
            </w:r>
          </w:p>
        </w:tc>
      </w:tr>
      <w:tr w:rsidR="005D0D01" w:rsidRPr="00B65E9E" w14:paraId="222763C8" w14:textId="77777777" w:rsidTr="00C20802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5B332" w14:textId="77777777" w:rsidR="005D0D01" w:rsidRPr="00B65E9E" w:rsidRDefault="005D0D01" w:rsidP="005D0D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</w:p>
          <w:p w14:paraId="0208586A" w14:textId="77777777" w:rsidR="005D0D01" w:rsidRPr="00B65E9E" w:rsidRDefault="005D0D01" w:rsidP="005D0D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866B" w14:textId="77777777" w:rsidR="005D0D01" w:rsidRPr="00B65E9E" w:rsidRDefault="005D0D01" w:rsidP="005D0D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  <w:p w14:paraId="1B157B49" w14:textId="77777777" w:rsidR="005D0D01" w:rsidRPr="00B65E9E" w:rsidRDefault="005D0D01" w:rsidP="005D0D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0D01" w:rsidRPr="00B65E9E" w14:paraId="5E839A32" w14:textId="77777777" w:rsidTr="00C20802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BB557" w14:textId="77777777" w:rsidR="005D0D01" w:rsidRPr="00B65E9E" w:rsidRDefault="005D0D01" w:rsidP="005D0D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NOMBRE DE LA ENTIDAD</w:t>
            </w:r>
          </w:p>
          <w:p w14:paraId="13D8A19A" w14:textId="77777777" w:rsidR="005D0D01" w:rsidRPr="00B65E9E" w:rsidRDefault="005D0D01" w:rsidP="005D0D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3FFF" w14:textId="3649E2C2" w:rsidR="005D0D01" w:rsidRPr="00B65E9E" w:rsidRDefault="001C6F80" w:rsidP="005D0D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N.I.F</w:t>
            </w:r>
            <w:r w:rsidR="005D0D01" w:rsidRPr="00B65E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ENTIDAD</w:t>
            </w:r>
          </w:p>
          <w:p w14:paraId="68F01C89" w14:textId="77777777" w:rsidR="005D0D01" w:rsidRPr="00B65E9E" w:rsidRDefault="005D0D01" w:rsidP="005D0D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0D01" w:rsidRPr="00B65E9E" w14:paraId="270981CA" w14:textId="77777777" w:rsidTr="00C20802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9BF559D" w14:textId="77777777" w:rsidR="005D0D01" w:rsidRPr="00B65E9E" w:rsidRDefault="005D0D01" w:rsidP="005D0D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4465FD" w14:textId="77777777" w:rsidR="005D0D01" w:rsidRPr="00B65E9E" w:rsidRDefault="005D0D01" w:rsidP="005D0D01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B65E9E">
              <w:rPr>
                <w:rFonts w:asciiTheme="minorHAnsi" w:eastAsiaTheme="majorEastAsia" w:hAnsiTheme="minorHAnsi" w:cstheme="minorHAnsi"/>
                <w:b/>
                <w:sz w:val="20"/>
                <w:szCs w:val="20"/>
                <w:lang w:val="es-ES" w:eastAsia="en-US"/>
              </w:rPr>
              <w:t>TIPO DE CENTRO/SERVICIO</w:t>
            </w:r>
          </w:p>
        </w:tc>
      </w:tr>
      <w:tr w:rsidR="005D0D01" w:rsidRPr="00B65E9E" w14:paraId="468EF099" w14:textId="77777777" w:rsidTr="00C20802">
        <w:trPr>
          <w:cantSplit/>
          <w:trHeight w:val="497"/>
          <w:jc w:val="center"/>
        </w:trPr>
        <w:tc>
          <w:tcPr>
            <w:tcW w:w="9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E4EC" w14:textId="77777777" w:rsidR="005D0D01" w:rsidRPr="00B65E9E" w:rsidRDefault="005D0D01" w:rsidP="005D0D01">
            <w:pPr>
              <w:tabs>
                <w:tab w:val="right" w:leader="underscore" w:pos="10080"/>
              </w:tabs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D0D01" w:rsidRPr="00B65E9E" w14:paraId="43AFA1FF" w14:textId="77777777" w:rsidTr="00C20802">
        <w:tblPrEx>
          <w:tblCellMar>
            <w:left w:w="0" w:type="dxa"/>
            <w:right w:w="0" w:type="dxa"/>
          </w:tblCellMar>
        </w:tblPrEx>
        <w:trPr>
          <w:cantSplit/>
          <w:trHeight w:val="1508"/>
          <w:jc w:val="center"/>
        </w:trPr>
        <w:tc>
          <w:tcPr>
            <w:tcW w:w="9211" w:type="dxa"/>
            <w:gridSpan w:val="5"/>
          </w:tcPr>
          <w:p w14:paraId="74B106A1" w14:textId="77777777" w:rsidR="005D0D01" w:rsidRPr="00B65E9E" w:rsidRDefault="005D0D01" w:rsidP="005D0D0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65841A7" w14:textId="77777777" w:rsidR="005D0D01" w:rsidRPr="00B65E9E" w:rsidRDefault="005D0D01" w:rsidP="005D0D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CERTIFICO: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 xml:space="preserve"> Que en relación al Programa de Colaboración Económica Municipal regulado mediante el </w:t>
            </w:r>
            <w:r w:rsidR="00270CD1">
              <w:rPr>
                <w:rFonts w:asciiTheme="minorHAnsi" w:hAnsiTheme="minorHAnsi" w:cstheme="minorHAnsi"/>
                <w:sz w:val="20"/>
                <w:szCs w:val="20"/>
              </w:rPr>
              <w:t>Acuerdo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……………………………………., el Ayuntamiento de_______________________________________, para prestar el servicio de ____________________________, durante la anualidad _______________________:</w:t>
            </w:r>
          </w:p>
          <w:p w14:paraId="42DB848D" w14:textId="77777777" w:rsidR="005D0D01" w:rsidRPr="00B65E9E" w:rsidRDefault="005D0D01" w:rsidP="005D0D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78E9BD" w14:textId="77777777" w:rsidR="005A331B" w:rsidRPr="00B65E9E" w:rsidRDefault="005A331B" w:rsidP="005A331B">
            <w:pPr>
              <w:numPr>
                <w:ilvl w:val="0"/>
                <w:numId w:val="8"/>
              </w:numPr>
              <w:ind w:left="42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Ha recibido</w:t>
            </w:r>
            <w:r w:rsidR="00074D1A" w:rsidRPr="00B65E9E">
              <w:rPr>
                <w:rFonts w:asciiTheme="minorHAnsi" w:hAnsiTheme="minorHAnsi" w:cstheme="minorHAnsi"/>
                <w:sz w:val="20"/>
                <w:szCs w:val="20"/>
              </w:rPr>
              <w:t xml:space="preserve"> ingresos 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por importe d</w:t>
            </w:r>
            <w:r w:rsidR="00074D1A" w:rsidRPr="00B65E9E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="00074D1A" w:rsidRPr="00B65E9E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___, procedentes de _____</w:t>
            </w:r>
            <w:r w:rsidR="00074D1A" w:rsidRPr="00B65E9E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</w:p>
          <w:p w14:paraId="0BABF3AC" w14:textId="33DC417A" w:rsidR="005D0D01" w:rsidRPr="00B65E9E" w:rsidRDefault="005D0D01" w:rsidP="005D0D01">
            <w:pPr>
              <w:numPr>
                <w:ilvl w:val="0"/>
                <w:numId w:val="8"/>
              </w:numPr>
              <w:ind w:left="42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 xml:space="preserve">Ha </w:t>
            </w:r>
            <w:r w:rsidR="005A331B" w:rsidRPr="00B65E9E">
              <w:rPr>
                <w:rFonts w:asciiTheme="minorHAnsi" w:hAnsiTheme="minorHAnsi" w:cstheme="minorHAnsi"/>
                <w:sz w:val="20"/>
                <w:szCs w:val="20"/>
              </w:rPr>
              <w:t xml:space="preserve">comprometido gastos por importe </w:t>
            </w:r>
            <w:r w:rsidR="001C6F80" w:rsidRPr="00B65E9E">
              <w:rPr>
                <w:rFonts w:asciiTheme="minorHAnsi" w:hAnsiTheme="minorHAnsi" w:cstheme="minorHAnsi"/>
                <w:sz w:val="20"/>
                <w:szCs w:val="20"/>
              </w:rPr>
              <w:t>de _</w:t>
            </w:r>
            <w:r w:rsidR="005A331B" w:rsidRPr="00B65E9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6D403A" w:rsidRPr="00B65E9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______________________</w:t>
            </w:r>
            <w:r w:rsidR="00074D1A" w:rsidRPr="00B65E9E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074D1A" w:rsidRPr="00B65E9E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</w:p>
          <w:p w14:paraId="5EAFB246" w14:textId="77777777" w:rsidR="005D0D01" w:rsidRPr="00B65E9E" w:rsidRDefault="005D0D01" w:rsidP="005D0D01">
            <w:pPr>
              <w:numPr>
                <w:ilvl w:val="0"/>
                <w:numId w:val="8"/>
              </w:numPr>
              <w:ind w:left="42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 xml:space="preserve">Ha </w:t>
            </w:r>
            <w:r w:rsidR="005A331B" w:rsidRPr="00B65E9E">
              <w:rPr>
                <w:rFonts w:asciiTheme="minorHAnsi" w:hAnsiTheme="minorHAnsi" w:cstheme="minorHAnsi"/>
                <w:sz w:val="20"/>
                <w:szCs w:val="20"/>
              </w:rPr>
              <w:t xml:space="preserve">reconocido obligaciones por 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importe de ______________________________</w:t>
            </w:r>
            <w:r w:rsidR="00074D1A" w:rsidRPr="00B65E9E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______________</w:t>
            </w:r>
          </w:p>
          <w:p w14:paraId="15570864" w14:textId="77777777" w:rsidR="005D0D01" w:rsidRPr="00B65E9E" w:rsidRDefault="005D0D01" w:rsidP="005D0D01">
            <w:pPr>
              <w:numPr>
                <w:ilvl w:val="0"/>
                <w:numId w:val="8"/>
              </w:numPr>
              <w:ind w:left="42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Ha efectuado pagos por importe de ____________________________________</w:t>
            </w:r>
            <w:r w:rsidR="00074D1A" w:rsidRPr="00B65E9E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</w:p>
          <w:p w14:paraId="46E99974" w14:textId="77777777" w:rsidR="005D0D01" w:rsidRPr="00B65E9E" w:rsidRDefault="005D0D01" w:rsidP="005D0D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0C8AB" w14:textId="77777777" w:rsidR="005D0D01" w:rsidRPr="00B65E9E" w:rsidRDefault="005D0D01" w:rsidP="005D0D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0EED36" w14:textId="77777777" w:rsidR="005D0D01" w:rsidRPr="00B65E9E" w:rsidRDefault="005D0D01" w:rsidP="005D0D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" w:type="dxa"/>
          </w:tcPr>
          <w:p w14:paraId="46AF0716" w14:textId="77777777" w:rsidR="005D0D01" w:rsidRPr="00B65E9E" w:rsidRDefault="005D0D01" w:rsidP="005D0D0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0D01" w:rsidRPr="00B65E9E" w14:paraId="194B0F9E" w14:textId="77777777" w:rsidTr="00C20802">
        <w:trPr>
          <w:trHeight w:val="54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3E686A8" w14:textId="77777777" w:rsidR="005D0D01" w:rsidRPr="00B65E9E" w:rsidRDefault="00AE4AA6" w:rsidP="005D0D01">
            <w:pPr>
              <w:tabs>
                <w:tab w:val="right" w:leader="dot" w:pos="4860"/>
                <w:tab w:val="right" w:leader="dot" w:pos="52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C8BEC2" w14:textId="77777777" w:rsidR="005D0D01" w:rsidRPr="00B65E9E" w:rsidRDefault="005D0D01" w:rsidP="005D0D01">
            <w:pPr>
              <w:keepNext/>
              <w:keepLines/>
              <w:outlineLvl w:val="5"/>
              <w:rPr>
                <w:rFonts w:asciiTheme="minorHAnsi" w:eastAsiaTheme="majorEastAsia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B65E9E">
              <w:rPr>
                <w:rFonts w:asciiTheme="minorHAnsi" w:eastAsiaTheme="majorEastAsia" w:hAnsiTheme="minorHAnsi" w:cstheme="minorHAnsi"/>
                <w:b/>
                <w:sz w:val="20"/>
                <w:szCs w:val="20"/>
                <w:lang w:val="es-ES" w:eastAsia="en-US"/>
              </w:rPr>
              <w:t xml:space="preserve"> DECLARACIÓN, LUGAR, FECHA Y FIRMA</w:t>
            </w:r>
          </w:p>
        </w:tc>
        <w:bookmarkStart w:id="0" w:name="_GoBack"/>
        <w:bookmarkEnd w:id="0"/>
      </w:tr>
      <w:tr w:rsidR="005D0D01" w:rsidRPr="00B65E9E" w14:paraId="4CD19265" w14:textId="77777777" w:rsidTr="00C20802">
        <w:trPr>
          <w:trHeight w:val="284"/>
          <w:jc w:val="center"/>
        </w:trPr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FA2CCAE" w14:textId="77777777" w:rsidR="005D0D01" w:rsidRPr="00B65E9E" w:rsidRDefault="005D0D01" w:rsidP="005D0D01">
            <w:pPr>
              <w:tabs>
                <w:tab w:val="right" w:leader="dot" w:pos="4860"/>
                <w:tab w:val="right" w:leader="dot" w:pos="5220"/>
              </w:tabs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3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53931676" w14:textId="77777777" w:rsidR="005D0D01" w:rsidRPr="00B65E9E" w:rsidRDefault="005D0D01" w:rsidP="005D0D01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D0D01" w:rsidRPr="00B65E9E" w14:paraId="7C995BF9" w14:textId="77777777" w:rsidTr="00C20802">
        <w:trPr>
          <w:cantSplit/>
          <w:trHeight w:val="284"/>
          <w:jc w:val="center"/>
        </w:trPr>
        <w:tc>
          <w:tcPr>
            <w:tcW w:w="92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EEA0B41" w14:textId="77777777" w:rsidR="005D0D01" w:rsidRPr="00B65E9E" w:rsidRDefault="005D0D01" w:rsidP="005D0D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DECLARO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 xml:space="preserve"> que son ciertos cuantos datos figuran en la presente </w:t>
            </w:r>
            <w:r w:rsidRPr="00B65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CERTIFICACIÓN</w:t>
            </w: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3BE78EF" w14:textId="77777777" w:rsidR="005D0D01" w:rsidRPr="00B65E9E" w:rsidRDefault="005D0D01" w:rsidP="005D0D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3224C5" w14:textId="77777777" w:rsidR="005D0D01" w:rsidRPr="00B65E9E" w:rsidRDefault="005D0D01" w:rsidP="005D0D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En, ............................................................a ...............de ..................................de 20__</w:t>
            </w:r>
          </w:p>
          <w:p w14:paraId="57B95908" w14:textId="77777777" w:rsidR="005D0D01" w:rsidRPr="00B65E9E" w:rsidRDefault="005D0D01" w:rsidP="005D0D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0D01" w:rsidRPr="00B65E9E" w14:paraId="0C73265E" w14:textId="77777777" w:rsidTr="00C20802">
        <w:trPr>
          <w:trHeight w:val="284"/>
          <w:jc w:val="center"/>
        </w:trPr>
        <w:tc>
          <w:tcPr>
            <w:tcW w:w="48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26A5805" w14:textId="77777777" w:rsidR="005D0D01" w:rsidRPr="00B65E9E" w:rsidRDefault="005D0D01" w:rsidP="005D0D01">
            <w:pPr>
              <w:tabs>
                <w:tab w:val="right" w:leader="dot" w:pos="4860"/>
                <w:tab w:val="right" w:leader="dot" w:pos="52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Vº</w:t>
            </w:r>
            <w:proofErr w:type="spellEnd"/>
            <w:r w:rsidRPr="00B65E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Bº</w:t>
            </w:r>
            <w:proofErr w:type="spellEnd"/>
            <w:r w:rsidRPr="00B65E9E">
              <w:rPr>
                <w:rFonts w:asciiTheme="minorHAnsi" w:hAnsiTheme="minorHAnsi" w:cstheme="minorHAnsi"/>
                <w:sz w:val="20"/>
                <w:szCs w:val="20"/>
              </w:rPr>
              <w:t xml:space="preserve"> de la persona que ostente la Alcaldía</w:t>
            </w:r>
          </w:p>
          <w:p w14:paraId="64BF7555" w14:textId="77777777" w:rsidR="005D0D01" w:rsidRPr="00B65E9E" w:rsidRDefault="005D0D01" w:rsidP="005D0D01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051C97" w14:textId="77777777" w:rsidR="005D0D01" w:rsidRPr="00B65E9E" w:rsidRDefault="005D0D01" w:rsidP="005D0D01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26971B" w14:textId="77777777" w:rsidR="005D0D01" w:rsidRPr="00B65E9E" w:rsidRDefault="005D0D01" w:rsidP="005D0D01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FE73D" w14:textId="77777777" w:rsidR="005D0D01" w:rsidRPr="00B65E9E" w:rsidRDefault="005D0D01" w:rsidP="005D0D01">
            <w:pPr>
              <w:tabs>
                <w:tab w:val="right" w:leader="dot" w:pos="4860"/>
                <w:tab w:val="right" w:leader="dot" w:pos="52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D6CF85" w14:textId="77777777" w:rsidR="005D0D01" w:rsidRPr="00B65E9E" w:rsidRDefault="005D0D01" w:rsidP="005D0D01">
            <w:pPr>
              <w:tabs>
                <w:tab w:val="right" w:leader="dot" w:pos="4860"/>
                <w:tab w:val="right" w:leader="dot" w:pos="52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E422A5" w14:textId="77777777" w:rsidR="005D0D01" w:rsidRPr="00B65E9E" w:rsidRDefault="005D0D01" w:rsidP="005D0D01">
            <w:pPr>
              <w:tabs>
                <w:tab w:val="right" w:leader="dot" w:pos="4860"/>
                <w:tab w:val="right" w:leader="dot" w:pos="52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Fdo</w:t>
            </w:r>
            <w:proofErr w:type="spellEnd"/>
            <w:r w:rsidRPr="00B65E9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44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11DB32" w14:textId="77777777" w:rsidR="005D0D01" w:rsidRPr="00B65E9E" w:rsidRDefault="005D0D01" w:rsidP="005D0D01">
            <w:pPr>
              <w:tabs>
                <w:tab w:val="right" w:leader="dot" w:pos="4860"/>
                <w:tab w:val="right" w:leader="dot" w:pos="52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Firma de la Intervención u órgano que tenga atribuidas las facultades de la toma de razón en contabilidad</w:t>
            </w:r>
          </w:p>
          <w:p w14:paraId="29130367" w14:textId="77777777" w:rsidR="005D0D01" w:rsidRPr="00B65E9E" w:rsidRDefault="005D0D01" w:rsidP="005D0D01">
            <w:pPr>
              <w:tabs>
                <w:tab w:val="right" w:leader="dot" w:pos="4860"/>
                <w:tab w:val="right" w:leader="dot" w:pos="52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765205" w14:textId="77777777" w:rsidR="005D0D01" w:rsidRPr="00B65E9E" w:rsidRDefault="005D0D01" w:rsidP="005D0D01">
            <w:pPr>
              <w:tabs>
                <w:tab w:val="right" w:leader="dot" w:pos="4860"/>
                <w:tab w:val="right" w:leader="dot" w:pos="52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356E39" w14:textId="77777777" w:rsidR="005D0D01" w:rsidRPr="00B65E9E" w:rsidRDefault="005D0D01" w:rsidP="005D0D01">
            <w:pPr>
              <w:tabs>
                <w:tab w:val="right" w:leader="dot" w:pos="4860"/>
                <w:tab w:val="right" w:leader="dot" w:pos="52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D24378" w14:textId="77777777" w:rsidR="005D0D01" w:rsidRPr="00B65E9E" w:rsidRDefault="005D0D01" w:rsidP="005D0D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E9E">
              <w:rPr>
                <w:rFonts w:asciiTheme="minorHAnsi" w:hAnsiTheme="minorHAnsi" w:cstheme="minorHAnsi"/>
                <w:sz w:val="20"/>
                <w:szCs w:val="20"/>
              </w:rPr>
              <w:t>Fdo.:</w:t>
            </w:r>
          </w:p>
        </w:tc>
      </w:tr>
    </w:tbl>
    <w:p w14:paraId="38939A79" w14:textId="77777777" w:rsidR="005D0D01" w:rsidRPr="00B65E9E" w:rsidRDefault="005D0D01" w:rsidP="005D0D01">
      <w:pPr>
        <w:rPr>
          <w:rFonts w:asciiTheme="minorHAnsi" w:hAnsiTheme="minorHAnsi" w:cstheme="minorHAnsi"/>
          <w:sz w:val="20"/>
          <w:szCs w:val="20"/>
        </w:rPr>
      </w:pPr>
    </w:p>
    <w:p w14:paraId="1199E1E3" w14:textId="1F083537" w:rsidR="005D0D01" w:rsidRPr="00B65E9E" w:rsidRDefault="005D0D01" w:rsidP="00FB0BBB">
      <w:pPr>
        <w:jc w:val="center"/>
      </w:pPr>
      <w:r w:rsidRPr="00B65E9E">
        <w:rPr>
          <w:rFonts w:ascii="Calibri" w:eastAsia="Times New Roman" w:hAnsi="Calibri"/>
          <w:b/>
          <w:bCs/>
          <w:sz w:val="20"/>
          <w:lang w:val="es-ES" w:eastAsia="zh-CN"/>
        </w:rPr>
        <w:t>CONSEJERÍA DE SA</w:t>
      </w:r>
      <w:r w:rsidR="00FB0BBB">
        <w:rPr>
          <w:rFonts w:ascii="Calibri" w:eastAsia="Times New Roman" w:hAnsi="Calibri"/>
          <w:b/>
          <w:bCs/>
          <w:sz w:val="20"/>
          <w:lang w:val="es-ES" w:eastAsia="zh-CN"/>
        </w:rPr>
        <w:t>LUD</w:t>
      </w:r>
      <w:r w:rsidRPr="00B65E9E">
        <w:rPr>
          <w:rFonts w:ascii="Calibri" w:eastAsia="Times New Roman" w:hAnsi="Calibri"/>
          <w:b/>
          <w:bCs/>
          <w:sz w:val="20"/>
          <w:lang w:val="es-ES" w:eastAsia="zh-CN"/>
        </w:rPr>
        <w:t xml:space="preserve"> Y SERVICIOS SOCIALES</w:t>
      </w:r>
    </w:p>
    <w:sectPr w:rsidR="005D0D01" w:rsidRPr="00B65E9E" w:rsidSect="002768A8">
      <w:headerReference w:type="default" r:id="rId8"/>
      <w:footerReference w:type="even" r:id="rId9"/>
      <w:pgSz w:w="11900" w:h="16840"/>
      <w:pgMar w:top="277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6AF43" w14:textId="77777777" w:rsidR="00547EED" w:rsidRDefault="00547EED">
      <w:r>
        <w:separator/>
      </w:r>
    </w:p>
  </w:endnote>
  <w:endnote w:type="continuationSeparator" w:id="0">
    <w:p w14:paraId="21372B53" w14:textId="77777777" w:rsidR="00547EED" w:rsidRDefault="0054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7690051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E7C68B" w14:textId="77777777" w:rsidR="00547EED" w:rsidRDefault="00547EED" w:rsidP="002F663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1B888A1" w14:textId="77777777" w:rsidR="00547EED" w:rsidRDefault="00547EED" w:rsidP="002F663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36A5F" w14:textId="77777777" w:rsidR="00547EED" w:rsidRDefault="00547EED">
      <w:r>
        <w:separator/>
      </w:r>
    </w:p>
  </w:footnote>
  <w:footnote w:type="continuationSeparator" w:id="0">
    <w:p w14:paraId="26129C78" w14:textId="77777777" w:rsidR="00547EED" w:rsidRDefault="0054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0254" w14:textId="35B4D90E" w:rsidR="00FB0BBB" w:rsidRDefault="00FB0BBB" w:rsidP="00FB0BBB">
    <w:pPr>
      <w:pStyle w:val="Encabezado"/>
    </w:pPr>
    <w:r>
      <w:object w:dxaOrig="225" w:dyaOrig="225" w14:anchorId="1B6D5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6" type="#_x0000_t75" style="position:absolute;margin-left:567pt;margin-top:0;width:28.35pt;height:85.05pt;z-index:-251657216;mso-position-horizontal-relative:page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6146" DrawAspect="Content" ObjectID="_1764480947" r:id="rId2"/>
      </w:object>
    </w:r>
    <w:r>
      <w:rPr>
        <w:noProof/>
      </w:rPr>
      <w:drawing>
        <wp:anchor distT="0" distB="0" distL="114300" distR="114300" simplePos="0" relativeHeight="251660288" behindDoc="1" locked="0" layoutInCell="1" allowOverlap="1" wp14:anchorId="4C3C0B6B" wp14:editId="2B8C0552">
          <wp:simplePos x="0" y="0"/>
          <wp:positionH relativeFrom="page">
            <wp:posOffset>6049010</wp:posOffset>
          </wp:positionH>
          <wp:positionV relativeFrom="page">
            <wp:posOffset>540385</wp:posOffset>
          </wp:positionV>
          <wp:extent cx="972185" cy="7023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30" r="28401" b="46875"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2F24AA" w14:textId="1259E81B" w:rsidR="00547EED" w:rsidRDefault="00547EED" w:rsidP="002768A8">
    <w:pPr>
      <w:pStyle w:val="Encabezado"/>
    </w:pPr>
  </w:p>
  <w:p w14:paraId="129E37F2" w14:textId="77777777" w:rsidR="00547EED" w:rsidRDefault="00547E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592"/>
    <w:multiLevelType w:val="hybridMultilevel"/>
    <w:tmpl w:val="F662C0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4E92"/>
    <w:multiLevelType w:val="hybridMultilevel"/>
    <w:tmpl w:val="DB0AB570"/>
    <w:lvl w:ilvl="0" w:tplc="0B8EB2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61F70"/>
    <w:multiLevelType w:val="hybridMultilevel"/>
    <w:tmpl w:val="B6101374"/>
    <w:lvl w:ilvl="0" w:tplc="B230818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A09"/>
    <w:multiLevelType w:val="hybridMultilevel"/>
    <w:tmpl w:val="17EC02BE"/>
    <w:lvl w:ilvl="0" w:tplc="F6A823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E834513"/>
    <w:multiLevelType w:val="singleLevel"/>
    <w:tmpl w:val="324C1F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hAnsi="Calibri" w:cs="Times New Roman" w:hint="default"/>
        <w:b/>
        <w:i w:val="0"/>
        <w:sz w:val="20"/>
        <w:szCs w:val="20"/>
      </w:rPr>
    </w:lvl>
  </w:abstractNum>
  <w:abstractNum w:abstractNumId="5" w15:restartNumberingAfterBreak="0">
    <w:nsid w:val="20075AD8"/>
    <w:multiLevelType w:val="hybridMultilevel"/>
    <w:tmpl w:val="504E46E8"/>
    <w:lvl w:ilvl="0" w:tplc="3B2C72E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E5458"/>
    <w:multiLevelType w:val="hybridMultilevel"/>
    <w:tmpl w:val="2316805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96134D"/>
    <w:multiLevelType w:val="hybridMultilevel"/>
    <w:tmpl w:val="26A4EB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14FBE"/>
    <w:multiLevelType w:val="hybridMultilevel"/>
    <w:tmpl w:val="09FEC574"/>
    <w:lvl w:ilvl="0" w:tplc="5B8C765C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26D8D"/>
    <w:multiLevelType w:val="hybridMultilevel"/>
    <w:tmpl w:val="5C12914A"/>
    <w:lvl w:ilvl="0" w:tplc="2A5A4AF4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0FB3"/>
    <w:multiLevelType w:val="hybridMultilevel"/>
    <w:tmpl w:val="D65ABE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71583"/>
    <w:multiLevelType w:val="hybridMultilevel"/>
    <w:tmpl w:val="F62464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22A36"/>
    <w:multiLevelType w:val="hybridMultilevel"/>
    <w:tmpl w:val="33EC59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F2630"/>
    <w:multiLevelType w:val="hybridMultilevel"/>
    <w:tmpl w:val="0FD4B1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A197B"/>
    <w:multiLevelType w:val="hybridMultilevel"/>
    <w:tmpl w:val="54DE3AA0"/>
    <w:lvl w:ilvl="0" w:tplc="3B2C72E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403D7"/>
    <w:multiLevelType w:val="hybridMultilevel"/>
    <w:tmpl w:val="A1581CDA"/>
    <w:lvl w:ilvl="0" w:tplc="479465C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1F169D"/>
    <w:multiLevelType w:val="hybridMultilevel"/>
    <w:tmpl w:val="BC686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E09AF"/>
    <w:multiLevelType w:val="hybridMultilevel"/>
    <w:tmpl w:val="67E2E6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86FAF"/>
    <w:multiLevelType w:val="hybridMultilevel"/>
    <w:tmpl w:val="0602DF8A"/>
    <w:lvl w:ilvl="0" w:tplc="4AD421E2">
      <w:start w:val="1"/>
      <w:numFmt w:val="decimal"/>
      <w:lvlText w:val="%1."/>
      <w:lvlJc w:val="left"/>
      <w:pPr>
        <w:ind w:left="-207" w:hanging="360"/>
      </w:pPr>
      <w:rPr>
        <w:rFonts w:ascii="Book Antiqua" w:hAnsi="Book Antiqua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3C774FDA"/>
    <w:multiLevelType w:val="hybridMultilevel"/>
    <w:tmpl w:val="E39ED1D0"/>
    <w:lvl w:ilvl="0" w:tplc="FCF0066E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85099"/>
    <w:multiLevelType w:val="hybridMultilevel"/>
    <w:tmpl w:val="926CD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94510"/>
    <w:multiLevelType w:val="hybridMultilevel"/>
    <w:tmpl w:val="73423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F207B"/>
    <w:multiLevelType w:val="hybridMultilevel"/>
    <w:tmpl w:val="33442AD6"/>
    <w:lvl w:ilvl="0" w:tplc="F894E38C">
      <w:start w:val="4"/>
      <w:numFmt w:val="bullet"/>
      <w:lvlText w:val="-"/>
      <w:lvlJc w:val="left"/>
      <w:pPr>
        <w:ind w:left="502" w:hanging="360"/>
      </w:pPr>
      <w:rPr>
        <w:rFonts w:ascii="Lucida Grande" w:eastAsia="Times New Roman" w:hAnsi="Lucida Grande" w:cs="Lucida Grande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A2AE3"/>
    <w:multiLevelType w:val="hybridMultilevel"/>
    <w:tmpl w:val="A642E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B1B61"/>
    <w:multiLevelType w:val="hybridMultilevel"/>
    <w:tmpl w:val="9214B12C"/>
    <w:lvl w:ilvl="0" w:tplc="6FEE80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15C1"/>
    <w:multiLevelType w:val="multilevel"/>
    <w:tmpl w:val="831A159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1A645D"/>
    <w:multiLevelType w:val="hybridMultilevel"/>
    <w:tmpl w:val="099AA2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D2AC9"/>
    <w:multiLevelType w:val="hybridMultilevel"/>
    <w:tmpl w:val="26BA0EF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F0C2B"/>
    <w:multiLevelType w:val="hybridMultilevel"/>
    <w:tmpl w:val="26A4EB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257C7"/>
    <w:multiLevelType w:val="hybridMultilevel"/>
    <w:tmpl w:val="05EC7526"/>
    <w:lvl w:ilvl="0" w:tplc="CDEEDCE4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A6D11"/>
    <w:multiLevelType w:val="hybridMultilevel"/>
    <w:tmpl w:val="D0F014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20"/>
  </w:num>
  <w:num w:numId="5">
    <w:abstractNumId w:val="8"/>
  </w:num>
  <w:num w:numId="6">
    <w:abstractNumId w:val="16"/>
  </w:num>
  <w:num w:numId="7">
    <w:abstractNumId w:val="4"/>
  </w:num>
  <w:num w:numId="8">
    <w:abstractNumId w:val="21"/>
  </w:num>
  <w:num w:numId="9">
    <w:abstractNumId w:val="17"/>
  </w:num>
  <w:num w:numId="10">
    <w:abstractNumId w:val="28"/>
  </w:num>
  <w:num w:numId="11">
    <w:abstractNumId w:val="7"/>
  </w:num>
  <w:num w:numId="12">
    <w:abstractNumId w:val="0"/>
  </w:num>
  <w:num w:numId="13">
    <w:abstractNumId w:val="9"/>
  </w:num>
  <w:num w:numId="14">
    <w:abstractNumId w:val="2"/>
  </w:num>
  <w:num w:numId="15">
    <w:abstractNumId w:val="5"/>
  </w:num>
  <w:num w:numId="16">
    <w:abstractNumId w:val="30"/>
  </w:num>
  <w:num w:numId="17">
    <w:abstractNumId w:val="25"/>
  </w:num>
  <w:num w:numId="18">
    <w:abstractNumId w:val="19"/>
  </w:num>
  <w:num w:numId="19">
    <w:abstractNumId w:val="18"/>
  </w:num>
  <w:num w:numId="20">
    <w:abstractNumId w:val="3"/>
  </w:num>
  <w:num w:numId="21">
    <w:abstractNumId w:val="10"/>
  </w:num>
  <w:num w:numId="22">
    <w:abstractNumId w:val="14"/>
  </w:num>
  <w:num w:numId="23">
    <w:abstractNumId w:val="29"/>
  </w:num>
  <w:num w:numId="24">
    <w:abstractNumId w:val="24"/>
  </w:num>
  <w:num w:numId="25">
    <w:abstractNumId w:val="11"/>
  </w:num>
  <w:num w:numId="26">
    <w:abstractNumId w:val="12"/>
  </w:num>
  <w:num w:numId="27">
    <w:abstractNumId w:val="23"/>
  </w:num>
  <w:num w:numId="28">
    <w:abstractNumId w:val="1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FB"/>
    <w:rsid w:val="000011ED"/>
    <w:rsid w:val="000052C3"/>
    <w:rsid w:val="00006E69"/>
    <w:rsid w:val="0002628D"/>
    <w:rsid w:val="0003132C"/>
    <w:rsid w:val="00033854"/>
    <w:rsid w:val="0004286D"/>
    <w:rsid w:val="00051F19"/>
    <w:rsid w:val="000607B9"/>
    <w:rsid w:val="0006245D"/>
    <w:rsid w:val="00063CF8"/>
    <w:rsid w:val="000655FB"/>
    <w:rsid w:val="00065D2A"/>
    <w:rsid w:val="00074D1A"/>
    <w:rsid w:val="00075270"/>
    <w:rsid w:val="000806F1"/>
    <w:rsid w:val="00084522"/>
    <w:rsid w:val="000850CD"/>
    <w:rsid w:val="00086C74"/>
    <w:rsid w:val="00092515"/>
    <w:rsid w:val="0009376C"/>
    <w:rsid w:val="00093CD4"/>
    <w:rsid w:val="0009551D"/>
    <w:rsid w:val="0009799F"/>
    <w:rsid w:val="000A0A7B"/>
    <w:rsid w:val="000C5371"/>
    <w:rsid w:val="000D296A"/>
    <w:rsid w:val="000D4B81"/>
    <w:rsid w:val="000D5A5C"/>
    <w:rsid w:val="000E2B3A"/>
    <w:rsid w:val="000E45FF"/>
    <w:rsid w:val="000E6DC8"/>
    <w:rsid w:val="000E6E25"/>
    <w:rsid w:val="000F33E4"/>
    <w:rsid w:val="000F457D"/>
    <w:rsid w:val="000F741F"/>
    <w:rsid w:val="000F77AD"/>
    <w:rsid w:val="00101A6E"/>
    <w:rsid w:val="00107D70"/>
    <w:rsid w:val="00112170"/>
    <w:rsid w:val="0013553D"/>
    <w:rsid w:val="001372D1"/>
    <w:rsid w:val="00157217"/>
    <w:rsid w:val="00160283"/>
    <w:rsid w:val="001716C6"/>
    <w:rsid w:val="00173DB2"/>
    <w:rsid w:val="00176A95"/>
    <w:rsid w:val="001770A6"/>
    <w:rsid w:val="00177285"/>
    <w:rsid w:val="00177616"/>
    <w:rsid w:val="00190212"/>
    <w:rsid w:val="00197E03"/>
    <w:rsid w:val="001A019D"/>
    <w:rsid w:val="001A321A"/>
    <w:rsid w:val="001B5111"/>
    <w:rsid w:val="001C1C95"/>
    <w:rsid w:val="001C3B4E"/>
    <w:rsid w:val="001C6F80"/>
    <w:rsid w:val="001D0577"/>
    <w:rsid w:val="001D5682"/>
    <w:rsid w:val="001E1F9E"/>
    <w:rsid w:val="002037FC"/>
    <w:rsid w:val="00210A1C"/>
    <w:rsid w:val="00210B4B"/>
    <w:rsid w:val="00216230"/>
    <w:rsid w:val="00221F76"/>
    <w:rsid w:val="00227BAF"/>
    <w:rsid w:val="00231219"/>
    <w:rsid w:val="00234987"/>
    <w:rsid w:val="0023745D"/>
    <w:rsid w:val="00240697"/>
    <w:rsid w:val="00244D3D"/>
    <w:rsid w:val="0024778A"/>
    <w:rsid w:val="00253831"/>
    <w:rsid w:val="0025383D"/>
    <w:rsid w:val="00253F90"/>
    <w:rsid w:val="00260F45"/>
    <w:rsid w:val="00261F99"/>
    <w:rsid w:val="00262A17"/>
    <w:rsid w:val="0026361B"/>
    <w:rsid w:val="00270CD1"/>
    <w:rsid w:val="00272934"/>
    <w:rsid w:val="0027316C"/>
    <w:rsid w:val="002768A8"/>
    <w:rsid w:val="00277800"/>
    <w:rsid w:val="0028150B"/>
    <w:rsid w:val="00284F0A"/>
    <w:rsid w:val="002874E9"/>
    <w:rsid w:val="002A1CDB"/>
    <w:rsid w:val="002B1BD2"/>
    <w:rsid w:val="002C5122"/>
    <w:rsid w:val="002C5FE1"/>
    <w:rsid w:val="002D688B"/>
    <w:rsid w:val="002E1412"/>
    <w:rsid w:val="002E7797"/>
    <w:rsid w:val="002F3187"/>
    <w:rsid w:val="002F65B0"/>
    <w:rsid w:val="002F6633"/>
    <w:rsid w:val="002F71C6"/>
    <w:rsid w:val="002F7B2A"/>
    <w:rsid w:val="003056D6"/>
    <w:rsid w:val="00310C5F"/>
    <w:rsid w:val="00316E79"/>
    <w:rsid w:val="0032011A"/>
    <w:rsid w:val="00321EE3"/>
    <w:rsid w:val="00322F20"/>
    <w:rsid w:val="00323882"/>
    <w:rsid w:val="0032439C"/>
    <w:rsid w:val="00324A03"/>
    <w:rsid w:val="00341ED7"/>
    <w:rsid w:val="00345741"/>
    <w:rsid w:val="00345FDF"/>
    <w:rsid w:val="00347476"/>
    <w:rsid w:val="00357E9D"/>
    <w:rsid w:val="00362F98"/>
    <w:rsid w:val="00365B00"/>
    <w:rsid w:val="0036773F"/>
    <w:rsid w:val="0037008D"/>
    <w:rsid w:val="00370404"/>
    <w:rsid w:val="003770D6"/>
    <w:rsid w:val="00382063"/>
    <w:rsid w:val="00382DBF"/>
    <w:rsid w:val="00386783"/>
    <w:rsid w:val="00394115"/>
    <w:rsid w:val="003A061C"/>
    <w:rsid w:val="003A4ADA"/>
    <w:rsid w:val="003A6A6B"/>
    <w:rsid w:val="003A73CF"/>
    <w:rsid w:val="003B4C4B"/>
    <w:rsid w:val="003B6861"/>
    <w:rsid w:val="003D34E5"/>
    <w:rsid w:val="003E1D6E"/>
    <w:rsid w:val="003F4D41"/>
    <w:rsid w:val="003F545A"/>
    <w:rsid w:val="00403FD4"/>
    <w:rsid w:val="00416778"/>
    <w:rsid w:val="00416B9B"/>
    <w:rsid w:val="00430651"/>
    <w:rsid w:val="0043076B"/>
    <w:rsid w:val="0043356F"/>
    <w:rsid w:val="00433BF7"/>
    <w:rsid w:val="00433EBB"/>
    <w:rsid w:val="004376E9"/>
    <w:rsid w:val="00451C84"/>
    <w:rsid w:val="00453810"/>
    <w:rsid w:val="00456E10"/>
    <w:rsid w:val="00465ABA"/>
    <w:rsid w:val="00474426"/>
    <w:rsid w:val="00474A17"/>
    <w:rsid w:val="00474C17"/>
    <w:rsid w:val="00475F96"/>
    <w:rsid w:val="004817FB"/>
    <w:rsid w:val="00492F12"/>
    <w:rsid w:val="004A271A"/>
    <w:rsid w:val="004A2B93"/>
    <w:rsid w:val="004B00AE"/>
    <w:rsid w:val="004B281B"/>
    <w:rsid w:val="004C234E"/>
    <w:rsid w:val="004C449D"/>
    <w:rsid w:val="004C4761"/>
    <w:rsid w:val="004C669B"/>
    <w:rsid w:val="004D25A9"/>
    <w:rsid w:val="004D7395"/>
    <w:rsid w:val="004E0D6D"/>
    <w:rsid w:val="004F0544"/>
    <w:rsid w:val="004F2C19"/>
    <w:rsid w:val="004F2F8D"/>
    <w:rsid w:val="004F3DA8"/>
    <w:rsid w:val="00500E66"/>
    <w:rsid w:val="00513641"/>
    <w:rsid w:val="00524236"/>
    <w:rsid w:val="0052467F"/>
    <w:rsid w:val="005337FB"/>
    <w:rsid w:val="00540A87"/>
    <w:rsid w:val="00547EED"/>
    <w:rsid w:val="00552D1F"/>
    <w:rsid w:val="00556C95"/>
    <w:rsid w:val="005801F7"/>
    <w:rsid w:val="00580590"/>
    <w:rsid w:val="00586F55"/>
    <w:rsid w:val="00593346"/>
    <w:rsid w:val="00595195"/>
    <w:rsid w:val="00597B17"/>
    <w:rsid w:val="005A2FD8"/>
    <w:rsid w:val="005A331B"/>
    <w:rsid w:val="005A4505"/>
    <w:rsid w:val="005B5644"/>
    <w:rsid w:val="005B5C09"/>
    <w:rsid w:val="005B66FC"/>
    <w:rsid w:val="005C00E4"/>
    <w:rsid w:val="005D0D01"/>
    <w:rsid w:val="005D257C"/>
    <w:rsid w:val="005D7035"/>
    <w:rsid w:val="005E62C8"/>
    <w:rsid w:val="005E7DD3"/>
    <w:rsid w:val="005F71A0"/>
    <w:rsid w:val="005F7F23"/>
    <w:rsid w:val="0060219B"/>
    <w:rsid w:val="00603935"/>
    <w:rsid w:val="006046EC"/>
    <w:rsid w:val="00606182"/>
    <w:rsid w:val="00616D41"/>
    <w:rsid w:val="00622B0F"/>
    <w:rsid w:val="00624D14"/>
    <w:rsid w:val="00635E62"/>
    <w:rsid w:val="00642789"/>
    <w:rsid w:val="006472DD"/>
    <w:rsid w:val="00657951"/>
    <w:rsid w:val="00663993"/>
    <w:rsid w:val="00666135"/>
    <w:rsid w:val="00666BB2"/>
    <w:rsid w:val="00674579"/>
    <w:rsid w:val="00677ABA"/>
    <w:rsid w:val="006835E0"/>
    <w:rsid w:val="00685077"/>
    <w:rsid w:val="00691531"/>
    <w:rsid w:val="00694BD5"/>
    <w:rsid w:val="00694E06"/>
    <w:rsid w:val="006960B1"/>
    <w:rsid w:val="006A302A"/>
    <w:rsid w:val="006B0AB6"/>
    <w:rsid w:val="006B5A19"/>
    <w:rsid w:val="006C0454"/>
    <w:rsid w:val="006C1943"/>
    <w:rsid w:val="006C1A07"/>
    <w:rsid w:val="006C1C09"/>
    <w:rsid w:val="006D403A"/>
    <w:rsid w:val="006E4A9F"/>
    <w:rsid w:val="006E68BF"/>
    <w:rsid w:val="006F5487"/>
    <w:rsid w:val="00706EB4"/>
    <w:rsid w:val="0070711C"/>
    <w:rsid w:val="00710AD9"/>
    <w:rsid w:val="0071467B"/>
    <w:rsid w:val="00723834"/>
    <w:rsid w:val="00723E6D"/>
    <w:rsid w:val="00724E95"/>
    <w:rsid w:val="0072546E"/>
    <w:rsid w:val="007318A5"/>
    <w:rsid w:val="00737D49"/>
    <w:rsid w:val="007464E2"/>
    <w:rsid w:val="00750A80"/>
    <w:rsid w:val="00752243"/>
    <w:rsid w:val="00753A06"/>
    <w:rsid w:val="00754A5B"/>
    <w:rsid w:val="00755B1C"/>
    <w:rsid w:val="007576E5"/>
    <w:rsid w:val="00761D1F"/>
    <w:rsid w:val="007644E7"/>
    <w:rsid w:val="0077534A"/>
    <w:rsid w:val="0078049F"/>
    <w:rsid w:val="00782905"/>
    <w:rsid w:val="00782B3C"/>
    <w:rsid w:val="00790753"/>
    <w:rsid w:val="00792851"/>
    <w:rsid w:val="0079304D"/>
    <w:rsid w:val="007A5FD3"/>
    <w:rsid w:val="007B1329"/>
    <w:rsid w:val="007B55E0"/>
    <w:rsid w:val="007E0437"/>
    <w:rsid w:val="007E550F"/>
    <w:rsid w:val="007E6874"/>
    <w:rsid w:val="007F051E"/>
    <w:rsid w:val="00806C51"/>
    <w:rsid w:val="00807273"/>
    <w:rsid w:val="00811DD4"/>
    <w:rsid w:val="0082184C"/>
    <w:rsid w:val="00821AC7"/>
    <w:rsid w:val="00821F50"/>
    <w:rsid w:val="008241C7"/>
    <w:rsid w:val="00837208"/>
    <w:rsid w:val="00842253"/>
    <w:rsid w:val="008425AB"/>
    <w:rsid w:val="00846DAA"/>
    <w:rsid w:val="00856353"/>
    <w:rsid w:val="00860A59"/>
    <w:rsid w:val="00873E00"/>
    <w:rsid w:val="00880CC5"/>
    <w:rsid w:val="00881913"/>
    <w:rsid w:val="00881BA0"/>
    <w:rsid w:val="008835E5"/>
    <w:rsid w:val="00884EEB"/>
    <w:rsid w:val="00886BE5"/>
    <w:rsid w:val="00891BB1"/>
    <w:rsid w:val="008A35C5"/>
    <w:rsid w:val="008A38C1"/>
    <w:rsid w:val="008A6384"/>
    <w:rsid w:val="008A70F6"/>
    <w:rsid w:val="008A7D6F"/>
    <w:rsid w:val="008C3102"/>
    <w:rsid w:val="008C454F"/>
    <w:rsid w:val="008D3C7C"/>
    <w:rsid w:val="008D6F19"/>
    <w:rsid w:val="008D6F64"/>
    <w:rsid w:val="008D745D"/>
    <w:rsid w:val="008E259A"/>
    <w:rsid w:val="008E42AF"/>
    <w:rsid w:val="008F0248"/>
    <w:rsid w:val="008F05D7"/>
    <w:rsid w:val="008F569B"/>
    <w:rsid w:val="008F6B91"/>
    <w:rsid w:val="0090237A"/>
    <w:rsid w:val="00930244"/>
    <w:rsid w:val="0093307A"/>
    <w:rsid w:val="00934BA5"/>
    <w:rsid w:val="00934FE2"/>
    <w:rsid w:val="009419E4"/>
    <w:rsid w:val="009464CA"/>
    <w:rsid w:val="00962516"/>
    <w:rsid w:val="009635ED"/>
    <w:rsid w:val="00966D58"/>
    <w:rsid w:val="009676FB"/>
    <w:rsid w:val="00971DC6"/>
    <w:rsid w:val="00972C2F"/>
    <w:rsid w:val="0099115A"/>
    <w:rsid w:val="00991179"/>
    <w:rsid w:val="00994DD7"/>
    <w:rsid w:val="009A1071"/>
    <w:rsid w:val="009A1F25"/>
    <w:rsid w:val="009A370E"/>
    <w:rsid w:val="009A3B5B"/>
    <w:rsid w:val="009B1F0E"/>
    <w:rsid w:val="009B24F5"/>
    <w:rsid w:val="009B541B"/>
    <w:rsid w:val="009C4E19"/>
    <w:rsid w:val="009D2570"/>
    <w:rsid w:val="009D3DB3"/>
    <w:rsid w:val="009D7F86"/>
    <w:rsid w:val="009F6333"/>
    <w:rsid w:val="00A005E2"/>
    <w:rsid w:val="00A04DFC"/>
    <w:rsid w:val="00A054B1"/>
    <w:rsid w:val="00A13E45"/>
    <w:rsid w:val="00A151DE"/>
    <w:rsid w:val="00A240B8"/>
    <w:rsid w:val="00A37938"/>
    <w:rsid w:val="00A4117E"/>
    <w:rsid w:val="00A4256E"/>
    <w:rsid w:val="00A438AA"/>
    <w:rsid w:val="00A46E94"/>
    <w:rsid w:val="00A47780"/>
    <w:rsid w:val="00A52796"/>
    <w:rsid w:val="00A60D89"/>
    <w:rsid w:val="00A60E92"/>
    <w:rsid w:val="00A662D0"/>
    <w:rsid w:val="00A718C6"/>
    <w:rsid w:val="00A72C08"/>
    <w:rsid w:val="00A774A7"/>
    <w:rsid w:val="00A774BE"/>
    <w:rsid w:val="00A812D6"/>
    <w:rsid w:val="00A85900"/>
    <w:rsid w:val="00AA032B"/>
    <w:rsid w:val="00AB5CCB"/>
    <w:rsid w:val="00AC256D"/>
    <w:rsid w:val="00AC537A"/>
    <w:rsid w:val="00AC576F"/>
    <w:rsid w:val="00AD064F"/>
    <w:rsid w:val="00AD64EC"/>
    <w:rsid w:val="00AE2DB7"/>
    <w:rsid w:val="00AE3461"/>
    <w:rsid w:val="00AE4964"/>
    <w:rsid w:val="00AE4AA6"/>
    <w:rsid w:val="00AE5C3E"/>
    <w:rsid w:val="00AF39ED"/>
    <w:rsid w:val="00B003F2"/>
    <w:rsid w:val="00B01A20"/>
    <w:rsid w:val="00B05A52"/>
    <w:rsid w:val="00B067B6"/>
    <w:rsid w:val="00B109E7"/>
    <w:rsid w:val="00B16704"/>
    <w:rsid w:val="00B24963"/>
    <w:rsid w:val="00B31C8C"/>
    <w:rsid w:val="00B407E9"/>
    <w:rsid w:val="00B4222C"/>
    <w:rsid w:val="00B42A9F"/>
    <w:rsid w:val="00B51DF4"/>
    <w:rsid w:val="00B63F35"/>
    <w:rsid w:val="00B65E9E"/>
    <w:rsid w:val="00B66DC2"/>
    <w:rsid w:val="00B75A32"/>
    <w:rsid w:val="00B77400"/>
    <w:rsid w:val="00B80DEE"/>
    <w:rsid w:val="00B83BE9"/>
    <w:rsid w:val="00B85A2C"/>
    <w:rsid w:val="00B86A0D"/>
    <w:rsid w:val="00B95F4C"/>
    <w:rsid w:val="00BA4F12"/>
    <w:rsid w:val="00BA688F"/>
    <w:rsid w:val="00BB2293"/>
    <w:rsid w:val="00BB4977"/>
    <w:rsid w:val="00BB741D"/>
    <w:rsid w:val="00BC3982"/>
    <w:rsid w:val="00BC614E"/>
    <w:rsid w:val="00BC6A51"/>
    <w:rsid w:val="00BC7C19"/>
    <w:rsid w:val="00BD6C81"/>
    <w:rsid w:val="00BE335D"/>
    <w:rsid w:val="00BF4BA0"/>
    <w:rsid w:val="00BF6468"/>
    <w:rsid w:val="00BF6BA8"/>
    <w:rsid w:val="00C00E3B"/>
    <w:rsid w:val="00C04D19"/>
    <w:rsid w:val="00C1173B"/>
    <w:rsid w:val="00C11BC0"/>
    <w:rsid w:val="00C15788"/>
    <w:rsid w:val="00C157DF"/>
    <w:rsid w:val="00C20802"/>
    <w:rsid w:val="00C216A7"/>
    <w:rsid w:val="00C2775F"/>
    <w:rsid w:val="00C367A9"/>
    <w:rsid w:val="00C3767B"/>
    <w:rsid w:val="00C37EC6"/>
    <w:rsid w:val="00C426EA"/>
    <w:rsid w:val="00C46CDE"/>
    <w:rsid w:val="00C47061"/>
    <w:rsid w:val="00C566D4"/>
    <w:rsid w:val="00C61A72"/>
    <w:rsid w:val="00C64E1B"/>
    <w:rsid w:val="00C76047"/>
    <w:rsid w:val="00C81510"/>
    <w:rsid w:val="00C81809"/>
    <w:rsid w:val="00C82805"/>
    <w:rsid w:val="00C83153"/>
    <w:rsid w:val="00C86FD6"/>
    <w:rsid w:val="00C90446"/>
    <w:rsid w:val="00C92D4B"/>
    <w:rsid w:val="00C95DCD"/>
    <w:rsid w:val="00CA081D"/>
    <w:rsid w:val="00CA14D8"/>
    <w:rsid w:val="00CA2C1B"/>
    <w:rsid w:val="00CB3A0C"/>
    <w:rsid w:val="00CB50AF"/>
    <w:rsid w:val="00CB78C7"/>
    <w:rsid w:val="00CC634E"/>
    <w:rsid w:val="00CD2F15"/>
    <w:rsid w:val="00CE4EF3"/>
    <w:rsid w:val="00CE7B5F"/>
    <w:rsid w:val="00CF7A43"/>
    <w:rsid w:val="00CF7B78"/>
    <w:rsid w:val="00D02164"/>
    <w:rsid w:val="00D02411"/>
    <w:rsid w:val="00D075F9"/>
    <w:rsid w:val="00D119A3"/>
    <w:rsid w:val="00D20343"/>
    <w:rsid w:val="00D21927"/>
    <w:rsid w:val="00D226AC"/>
    <w:rsid w:val="00D228FE"/>
    <w:rsid w:val="00D24EC2"/>
    <w:rsid w:val="00D2649E"/>
    <w:rsid w:val="00D32938"/>
    <w:rsid w:val="00D41634"/>
    <w:rsid w:val="00D46D7E"/>
    <w:rsid w:val="00D51DDF"/>
    <w:rsid w:val="00D52A93"/>
    <w:rsid w:val="00D7250C"/>
    <w:rsid w:val="00DB1F28"/>
    <w:rsid w:val="00DC2FE3"/>
    <w:rsid w:val="00DC734B"/>
    <w:rsid w:val="00DD246C"/>
    <w:rsid w:val="00DD5121"/>
    <w:rsid w:val="00DE4280"/>
    <w:rsid w:val="00DE79B1"/>
    <w:rsid w:val="00DF2092"/>
    <w:rsid w:val="00DF2FAA"/>
    <w:rsid w:val="00DF30C6"/>
    <w:rsid w:val="00E04EA3"/>
    <w:rsid w:val="00E07CBF"/>
    <w:rsid w:val="00E119D2"/>
    <w:rsid w:val="00E17E40"/>
    <w:rsid w:val="00E2386F"/>
    <w:rsid w:val="00E25A17"/>
    <w:rsid w:val="00E31A83"/>
    <w:rsid w:val="00E3455C"/>
    <w:rsid w:val="00E47353"/>
    <w:rsid w:val="00E508BC"/>
    <w:rsid w:val="00E520F7"/>
    <w:rsid w:val="00E55D41"/>
    <w:rsid w:val="00E61573"/>
    <w:rsid w:val="00E63828"/>
    <w:rsid w:val="00E6605B"/>
    <w:rsid w:val="00E71E8A"/>
    <w:rsid w:val="00E755E9"/>
    <w:rsid w:val="00E75C8B"/>
    <w:rsid w:val="00E77D14"/>
    <w:rsid w:val="00E862F8"/>
    <w:rsid w:val="00E87E00"/>
    <w:rsid w:val="00E92237"/>
    <w:rsid w:val="00E9398F"/>
    <w:rsid w:val="00EA213A"/>
    <w:rsid w:val="00EA2F13"/>
    <w:rsid w:val="00EA73C2"/>
    <w:rsid w:val="00EB3C57"/>
    <w:rsid w:val="00EB448E"/>
    <w:rsid w:val="00EB62D8"/>
    <w:rsid w:val="00EC31AA"/>
    <w:rsid w:val="00EC503E"/>
    <w:rsid w:val="00ED424C"/>
    <w:rsid w:val="00EE592E"/>
    <w:rsid w:val="00EE7F2D"/>
    <w:rsid w:val="00EF1099"/>
    <w:rsid w:val="00EF11BA"/>
    <w:rsid w:val="00F0118B"/>
    <w:rsid w:val="00F02FEB"/>
    <w:rsid w:val="00F04D40"/>
    <w:rsid w:val="00F0607E"/>
    <w:rsid w:val="00F061C1"/>
    <w:rsid w:val="00F2116C"/>
    <w:rsid w:val="00F22B77"/>
    <w:rsid w:val="00F24ABD"/>
    <w:rsid w:val="00F255AE"/>
    <w:rsid w:val="00F32D5A"/>
    <w:rsid w:val="00F4061D"/>
    <w:rsid w:val="00F429F1"/>
    <w:rsid w:val="00F44730"/>
    <w:rsid w:val="00F507F7"/>
    <w:rsid w:val="00F5613A"/>
    <w:rsid w:val="00F56C34"/>
    <w:rsid w:val="00F7298B"/>
    <w:rsid w:val="00F74F48"/>
    <w:rsid w:val="00F85E40"/>
    <w:rsid w:val="00F96594"/>
    <w:rsid w:val="00F97984"/>
    <w:rsid w:val="00FA5A1C"/>
    <w:rsid w:val="00FA62CF"/>
    <w:rsid w:val="00FB0B51"/>
    <w:rsid w:val="00FB0BBB"/>
    <w:rsid w:val="00FB42B2"/>
    <w:rsid w:val="00FB70A4"/>
    <w:rsid w:val="00FB77BC"/>
    <w:rsid w:val="00FB7B1E"/>
    <w:rsid w:val="00FC583B"/>
    <w:rsid w:val="00FC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481EAF6F"/>
  <w15:docId w15:val="{686986FA-9867-4B87-964A-0CFB88F0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17FB"/>
    <w:rPr>
      <w:rFonts w:ascii="Times New Roman" w:hAnsi="Times New Roman" w:cs="Times New Roman"/>
      <w:lang w:val="es-ES_tradnl" w:eastAsia="es-ES_tradnl"/>
    </w:rPr>
  </w:style>
  <w:style w:type="paragraph" w:styleId="Ttulo1">
    <w:name w:val="heading 1"/>
    <w:basedOn w:val="Normal"/>
    <w:link w:val="Ttulo1Car"/>
    <w:uiPriority w:val="9"/>
    <w:rsid w:val="0009799F"/>
    <w:pPr>
      <w:spacing w:beforeLines="1" w:afterLines="1"/>
      <w:outlineLvl w:val="0"/>
    </w:pPr>
    <w:rPr>
      <w:rFonts w:ascii="Times" w:hAnsi="Times" w:cstheme="minorBidi"/>
      <w:b/>
      <w:kern w:val="36"/>
      <w:sz w:val="48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0D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799F"/>
    <w:rPr>
      <w:rFonts w:ascii="Times" w:hAnsi="Times"/>
      <w:b/>
      <w:kern w:val="36"/>
      <w:sz w:val="48"/>
      <w:szCs w:val="20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0D01"/>
    <w:rPr>
      <w:rFonts w:asciiTheme="majorHAnsi" w:eastAsiaTheme="majorEastAsia" w:hAnsiTheme="majorHAnsi" w:cstheme="majorBidi"/>
      <w:color w:val="1F3763" w:themeColor="accent1" w:themeShade="7F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817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7FB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4817FB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4817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7FB"/>
    <w:rPr>
      <w:rFonts w:ascii="Times New Roman" w:hAnsi="Times New Roman" w:cs="Times New Roman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4817FB"/>
  </w:style>
  <w:style w:type="paragraph" w:styleId="Textonotapie">
    <w:name w:val="footnote text"/>
    <w:basedOn w:val="Normal"/>
    <w:link w:val="TextonotapieCar"/>
    <w:uiPriority w:val="99"/>
    <w:semiHidden/>
    <w:unhideWhenUsed/>
    <w:rsid w:val="00677A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7ABA"/>
    <w:rPr>
      <w:rFonts w:ascii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677ABA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E07C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C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CBF"/>
    <w:rPr>
      <w:rFonts w:ascii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C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CBF"/>
    <w:rPr>
      <w:rFonts w:ascii="Segoe UI" w:hAnsi="Segoe UI" w:cs="Segoe UI"/>
      <w:sz w:val="18"/>
      <w:szCs w:val="18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C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CBF"/>
    <w:rPr>
      <w:rFonts w:ascii="Times New Roman" w:hAnsi="Times New Roman" w:cs="Times New Roman"/>
      <w:b/>
      <w:bCs/>
      <w:sz w:val="20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5D0D01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3F4D41"/>
    <w:rPr>
      <w:b/>
      <w:bCs/>
    </w:rPr>
  </w:style>
  <w:style w:type="character" w:styleId="nfasis">
    <w:name w:val="Emphasis"/>
    <w:basedOn w:val="Fuentedeprrafopredeter"/>
    <w:uiPriority w:val="20"/>
    <w:qFormat/>
    <w:rsid w:val="003F4D41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768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8A8"/>
    <w:rPr>
      <w:rFonts w:ascii="Times New Roman" w:hAnsi="Times New Roman" w:cs="Times New Roman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0697-58E2-4970-BC2B-616103F5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 ANTONIO REGALADO DOMINGUEZ</cp:lastModifiedBy>
  <cp:revision>3</cp:revision>
  <cp:lastPrinted>2022-01-26T09:41:00Z</cp:lastPrinted>
  <dcterms:created xsi:type="dcterms:W3CDTF">2023-12-12T13:02:00Z</dcterms:created>
  <dcterms:modified xsi:type="dcterms:W3CDTF">2023-12-19T07:49:00Z</dcterms:modified>
</cp:coreProperties>
</file>